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DD7F" w14:textId="03BE99C7" w:rsidR="0054011C" w:rsidRPr="00E9057B" w:rsidRDefault="00E9057B" w:rsidP="00E9057B">
      <w:pPr>
        <w:jc w:val="center"/>
        <w:rPr>
          <w:sz w:val="24"/>
          <w:szCs w:val="24"/>
        </w:rPr>
      </w:pPr>
      <w:r w:rsidRPr="00E9057B">
        <w:rPr>
          <w:rFonts w:hint="eastAsia"/>
          <w:sz w:val="24"/>
          <w:szCs w:val="24"/>
        </w:rPr>
        <w:t>令和</w:t>
      </w:r>
      <w:r w:rsidR="009F55D3">
        <w:rPr>
          <w:rFonts w:hint="eastAsia"/>
          <w:sz w:val="24"/>
          <w:szCs w:val="24"/>
        </w:rPr>
        <w:t>３</w:t>
      </w:r>
      <w:r w:rsidRPr="00E9057B">
        <w:rPr>
          <w:rFonts w:hint="eastAsia"/>
          <w:sz w:val="24"/>
          <w:szCs w:val="24"/>
        </w:rPr>
        <w:t>年度　維新公園ランニング教室　開催要項</w:t>
      </w:r>
    </w:p>
    <w:p w14:paraId="68EA186C" w14:textId="043D964C" w:rsidR="00E9057B" w:rsidRDefault="00E9057B">
      <w:pPr>
        <w:rPr>
          <w:sz w:val="24"/>
          <w:szCs w:val="24"/>
        </w:rPr>
      </w:pPr>
    </w:p>
    <w:p w14:paraId="49BB9EAD" w14:textId="460D519F" w:rsidR="00E9057B" w:rsidRPr="007E3EAA" w:rsidRDefault="00E9057B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１　趣　旨</w:t>
      </w:r>
    </w:p>
    <w:p w14:paraId="6D11100E" w14:textId="083422E5" w:rsidR="00E519D9" w:rsidRPr="007E3EAA" w:rsidRDefault="00E9057B" w:rsidP="00871D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 xml:space="preserve">　　すべての運動の基本である「走る」ことについて、</w:t>
      </w:r>
      <w:r w:rsidR="00B56C3B" w:rsidRPr="007E3EAA">
        <w:rPr>
          <w:rFonts w:ascii="ＭＳ 明朝" w:eastAsia="ＭＳ 明朝" w:hAnsi="ＭＳ 明朝" w:hint="eastAsia"/>
          <w:sz w:val="24"/>
          <w:szCs w:val="24"/>
        </w:rPr>
        <w:t>小学生を対象に、</w:t>
      </w:r>
      <w:r w:rsidRPr="007E3EAA">
        <w:rPr>
          <w:rFonts w:ascii="ＭＳ 明朝" w:eastAsia="ＭＳ 明朝" w:hAnsi="ＭＳ 明朝" w:hint="eastAsia"/>
          <w:sz w:val="24"/>
          <w:szCs w:val="24"/>
        </w:rPr>
        <w:t>走り方</w:t>
      </w:r>
      <w:r w:rsidR="00612DFB">
        <w:rPr>
          <w:rFonts w:ascii="ＭＳ 明朝" w:eastAsia="ＭＳ 明朝" w:hAnsi="ＭＳ 明朝" w:hint="eastAsia"/>
          <w:sz w:val="24"/>
          <w:szCs w:val="24"/>
        </w:rPr>
        <w:t>の</w:t>
      </w:r>
      <w:r w:rsidRPr="007E3EAA">
        <w:rPr>
          <w:rFonts w:ascii="ＭＳ 明朝" w:eastAsia="ＭＳ 明朝" w:hAnsi="ＭＳ 明朝" w:hint="eastAsia"/>
          <w:sz w:val="24"/>
          <w:szCs w:val="24"/>
        </w:rPr>
        <w:t>教室を開催することにより、運動</w:t>
      </w:r>
      <w:r w:rsidR="00612DFB">
        <w:rPr>
          <w:rFonts w:ascii="ＭＳ 明朝" w:eastAsia="ＭＳ 明朝" w:hAnsi="ＭＳ 明朝" w:hint="eastAsia"/>
          <w:sz w:val="24"/>
          <w:szCs w:val="24"/>
        </w:rPr>
        <w:t>の楽しさを知る機会とする</w:t>
      </w:r>
      <w:r w:rsidRPr="007E3EA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1552B3D" w14:textId="5B6884DF" w:rsidR="00303948" w:rsidRPr="007E3EAA" w:rsidRDefault="00303948" w:rsidP="00E905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3BE4450" w14:textId="26FA3640" w:rsidR="00303948" w:rsidRPr="007E3EAA" w:rsidRDefault="00303948" w:rsidP="00E905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２　募集対象</w:t>
      </w:r>
      <w:r w:rsidR="00215E5B">
        <w:rPr>
          <w:rFonts w:ascii="ＭＳ 明朝" w:eastAsia="ＭＳ 明朝" w:hAnsi="ＭＳ 明朝" w:hint="eastAsia"/>
          <w:sz w:val="24"/>
          <w:szCs w:val="24"/>
        </w:rPr>
        <w:t>・人数</w:t>
      </w:r>
    </w:p>
    <w:p w14:paraId="37B7F1FD" w14:textId="1B45C472" w:rsidR="00303948" w:rsidRPr="007E3EAA" w:rsidRDefault="00303948" w:rsidP="00E905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 xml:space="preserve">　　小学校２年生・３年生</w:t>
      </w:r>
      <w:r w:rsidR="00D43723">
        <w:rPr>
          <w:rFonts w:ascii="ＭＳ 明朝" w:eastAsia="ＭＳ 明朝" w:hAnsi="ＭＳ 明朝" w:hint="eastAsia"/>
          <w:sz w:val="24"/>
          <w:szCs w:val="24"/>
        </w:rPr>
        <w:t>・４年生</w:t>
      </w:r>
      <w:r w:rsidR="00215E5B">
        <w:rPr>
          <w:rFonts w:ascii="ＭＳ 明朝" w:eastAsia="ＭＳ 明朝" w:hAnsi="ＭＳ 明朝" w:hint="eastAsia"/>
          <w:sz w:val="24"/>
          <w:szCs w:val="24"/>
        </w:rPr>
        <w:t xml:space="preserve">　４０名</w:t>
      </w:r>
    </w:p>
    <w:p w14:paraId="10D5AC16" w14:textId="70378DBF" w:rsidR="00124DD7" w:rsidRPr="007E3EAA" w:rsidRDefault="00124DD7" w:rsidP="00E905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48A9AD1" w14:textId="7768825F" w:rsidR="00124DD7" w:rsidRPr="007E3EAA" w:rsidRDefault="003A44C4" w:rsidP="00871D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３</w:t>
      </w:r>
      <w:r w:rsidR="00124DD7" w:rsidRPr="007E3EAA">
        <w:rPr>
          <w:rFonts w:ascii="ＭＳ 明朝" w:eastAsia="ＭＳ 明朝" w:hAnsi="ＭＳ 明朝" w:hint="eastAsia"/>
          <w:sz w:val="24"/>
          <w:szCs w:val="24"/>
        </w:rPr>
        <w:t xml:space="preserve">　開催日時</w:t>
      </w:r>
    </w:p>
    <w:p w14:paraId="337F3779" w14:textId="41CAC8C2" w:rsidR="00124DD7" w:rsidRPr="007E3EAA" w:rsidRDefault="00124DD7" w:rsidP="00871D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 xml:space="preserve">　　１１月２</w:t>
      </w:r>
      <w:r w:rsidR="00871DF0">
        <w:rPr>
          <w:rFonts w:ascii="ＭＳ 明朝" w:eastAsia="ＭＳ 明朝" w:hAnsi="ＭＳ 明朝" w:hint="eastAsia"/>
          <w:sz w:val="24"/>
          <w:szCs w:val="24"/>
        </w:rPr>
        <w:t>３</w:t>
      </w:r>
      <w:r w:rsidRPr="007E3EAA">
        <w:rPr>
          <w:rFonts w:ascii="ＭＳ 明朝" w:eastAsia="ＭＳ 明朝" w:hAnsi="ＭＳ 明朝" w:hint="eastAsia"/>
          <w:sz w:val="24"/>
          <w:szCs w:val="24"/>
        </w:rPr>
        <w:t>日（</w:t>
      </w:r>
      <w:r w:rsidR="00871DF0">
        <w:rPr>
          <w:rFonts w:ascii="ＭＳ 明朝" w:eastAsia="ＭＳ 明朝" w:hAnsi="ＭＳ 明朝" w:hint="eastAsia"/>
          <w:sz w:val="24"/>
          <w:szCs w:val="24"/>
        </w:rPr>
        <w:t>火・祝</w:t>
      </w:r>
      <w:r w:rsidRPr="007E3EAA">
        <w:rPr>
          <w:rFonts w:ascii="ＭＳ 明朝" w:eastAsia="ＭＳ 明朝" w:hAnsi="ＭＳ 明朝" w:hint="eastAsia"/>
          <w:sz w:val="24"/>
          <w:szCs w:val="24"/>
        </w:rPr>
        <w:t>）　午前１０時～午前１１時</w:t>
      </w:r>
      <w:r w:rsidR="009F55D3">
        <w:rPr>
          <w:rFonts w:ascii="ＭＳ 明朝" w:eastAsia="ＭＳ 明朝" w:hAnsi="ＭＳ 明朝" w:hint="eastAsia"/>
          <w:sz w:val="24"/>
          <w:szCs w:val="24"/>
        </w:rPr>
        <w:t>３０分</w:t>
      </w:r>
    </w:p>
    <w:p w14:paraId="207A6E50" w14:textId="19AE4049" w:rsidR="00124DD7" w:rsidRPr="007E3EAA" w:rsidRDefault="00124DD7" w:rsidP="00E905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DF45035" w14:textId="001AA001" w:rsidR="00124DD7" w:rsidRPr="007E3EAA" w:rsidRDefault="003A44C4" w:rsidP="00124DD7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４</w:t>
      </w:r>
      <w:r w:rsidR="00124DD7" w:rsidRPr="007E3EAA">
        <w:rPr>
          <w:rFonts w:ascii="ＭＳ 明朝" w:eastAsia="ＭＳ 明朝" w:hAnsi="ＭＳ 明朝" w:hint="eastAsia"/>
          <w:sz w:val="24"/>
          <w:szCs w:val="24"/>
        </w:rPr>
        <w:t xml:space="preserve">　会　場</w:t>
      </w:r>
    </w:p>
    <w:p w14:paraId="0548728F" w14:textId="6FD5B652" w:rsidR="00124DD7" w:rsidRPr="007E3EAA" w:rsidRDefault="00124DD7" w:rsidP="00124DD7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 xml:space="preserve">　　維新みらいふスタジアム</w:t>
      </w:r>
      <w:r w:rsidR="00A874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3EAA">
        <w:rPr>
          <w:rFonts w:ascii="ＭＳ 明朝" w:eastAsia="ＭＳ 明朝" w:hAnsi="ＭＳ 明朝" w:hint="eastAsia"/>
          <w:sz w:val="24"/>
          <w:szCs w:val="24"/>
        </w:rPr>
        <w:t>陸上競技場</w:t>
      </w:r>
      <w:r w:rsidR="00D43723">
        <w:rPr>
          <w:rFonts w:ascii="ＭＳ 明朝" w:eastAsia="ＭＳ 明朝" w:hAnsi="ＭＳ 明朝" w:hint="eastAsia"/>
          <w:sz w:val="24"/>
          <w:szCs w:val="24"/>
        </w:rPr>
        <w:t>（雨天時は雨天練習場）</w:t>
      </w:r>
    </w:p>
    <w:p w14:paraId="5547E0FB" w14:textId="418EE2B6" w:rsidR="00124DD7" w:rsidRPr="007E3EAA" w:rsidRDefault="00124DD7" w:rsidP="00124DD7">
      <w:pPr>
        <w:rPr>
          <w:rFonts w:ascii="ＭＳ 明朝" w:eastAsia="ＭＳ 明朝" w:hAnsi="ＭＳ 明朝"/>
          <w:sz w:val="24"/>
          <w:szCs w:val="24"/>
        </w:rPr>
      </w:pPr>
    </w:p>
    <w:p w14:paraId="219C3EAE" w14:textId="33AF7984" w:rsidR="00124DD7" w:rsidRPr="007E3EAA" w:rsidRDefault="003A44C4" w:rsidP="00124DD7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５</w:t>
      </w:r>
      <w:r w:rsidR="00124DD7" w:rsidRPr="007E3EAA">
        <w:rPr>
          <w:rFonts w:ascii="ＭＳ 明朝" w:eastAsia="ＭＳ 明朝" w:hAnsi="ＭＳ 明朝" w:hint="eastAsia"/>
          <w:sz w:val="24"/>
          <w:szCs w:val="24"/>
        </w:rPr>
        <w:t xml:space="preserve">　講　師</w:t>
      </w:r>
    </w:p>
    <w:p w14:paraId="010427E5" w14:textId="48E0C2B1" w:rsidR="005973EC" w:rsidRPr="007E3EAA" w:rsidRDefault="00124DD7" w:rsidP="00E519D9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71DF0">
        <w:rPr>
          <w:rFonts w:ascii="ＭＳ 明朝" w:eastAsia="ＭＳ 明朝" w:hAnsi="ＭＳ 明朝" w:hint="eastAsia"/>
          <w:sz w:val="24"/>
          <w:szCs w:val="24"/>
        </w:rPr>
        <w:t>山口県立大学　陸上競技部員</w:t>
      </w:r>
      <w:r w:rsidR="006C592D">
        <w:rPr>
          <w:rFonts w:ascii="ＭＳ 明朝" w:eastAsia="ＭＳ 明朝" w:hAnsi="ＭＳ 明朝" w:hint="eastAsia"/>
          <w:sz w:val="24"/>
          <w:szCs w:val="24"/>
        </w:rPr>
        <w:t>（４名）</w:t>
      </w:r>
    </w:p>
    <w:p w14:paraId="3249867C" w14:textId="49B913BF" w:rsidR="003A44C4" w:rsidRPr="007E3EAA" w:rsidRDefault="003A44C4" w:rsidP="00124DD7">
      <w:pPr>
        <w:rPr>
          <w:rFonts w:ascii="ＭＳ 明朝" w:eastAsia="ＭＳ 明朝" w:hAnsi="ＭＳ 明朝"/>
          <w:sz w:val="24"/>
          <w:szCs w:val="24"/>
        </w:rPr>
      </w:pPr>
    </w:p>
    <w:p w14:paraId="5C3751EA" w14:textId="45762BCB" w:rsidR="003A44C4" w:rsidRPr="007E3EAA" w:rsidRDefault="003A44C4" w:rsidP="00124DD7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６　内　容</w:t>
      </w:r>
    </w:p>
    <w:p w14:paraId="617AD586" w14:textId="47FF67BD" w:rsidR="003A44C4" w:rsidRPr="007E3EAA" w:rsidRDefault="003A44C4" w:rsidP="00124DD7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 xml:space="preserve">　　運動遊びを交えながら、走る動作につながる指導を行う。</w:t>
      </w:r>
    </w:p>
    <w:p w14:paraId="2C3BA297" w14:textId="06D94809" w:rsidR="003A44C4" w:rsidRPr="007E3EAA" w:rsidRDefault="003A44C4" w:rsidP="00124DD7">
      <w:pPr>
        <w:rPr>
          <w:rFonts w:ascii="ＭＳ 明朝" w:eastAsia="ＭＳ 明朝" w:hAnsi="ＭＳ 明朝"/>
          <w:sz w:val="24"/>
          <w:szCs w:val="24"/>
        </w:rPr>
      </w:pPr>
    </w:p>
    <w:p w14:paraId="58AD3831" w14:textId="3C27D683" w:rsidR="003A44C4" w:rsidRPr="007E3EAA" w:rsidRDefault="003A44C4" w:rsidP="00124DD7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７　受講料</w:t>
      </w:r>
    </w:p>
    <w:p w14:paraId="5F5D2D10" w14:textId="1C09782F" w:rsidR="003A44C4" w:rsidRPr="00871DF0" w:rsidRDefault="003A44C4" w:rsidP="00871DF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71DF0">
        <w:rPr>
          <w:rFonts w:ascii="ＭＳ 明朝" w:eastAsia="ＭＳ 明朝" w:hAnsi="ＭＳ 明朝" w:hint="eastAsia"/>
          <w:sz w:val="24"/>
          <w:szCs w:val="24"/>
        </w:rPr>
        <w:t>５００円</w:t>
      </w:r>
    </w:p>
    <w:p w14:paraId="3D094DD4" w14:textId="28FBA066" w:rsidR="003A44C4" w:rsidRPr="007E3EAA" w:rsidRDefault="003A44C4" w:rsidP="003A44C4">
      <w:pPr>
        <w:pStyle w:val="a5"/>
        <w:ind w:leftChars="0" w:left="960"/>
        <w:rPr>
          <w:rFonts w:ascii="ＭＳ 明朝" w:eastAsia="ＭＳ 明朝" w:hAnsi="ＭＳ 明朝"/>
          <w:sz w:val="24"/>
          <w:szCs w:val="24"/>
        </w:rPr>
      </w:pPr>
    </w:p>
    <w:p w14:paraId="58452F7C" w14:textId="1C7AF255" w:rsidR="003A44C4" w:rsidRPr="007E3EAA" w:rsidRDefault="003A44C4" w:rsidP="003A44C4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>８　申込み及び募集人数</w:t>
      </w:r>
    </w:p>
    <w:p w14:paraId="0B7282D6" w14:textId="420073B8" w:rsidR="003A44C4" w:rsidRDefault="003A44C4" w:rsidP="003A44C4">
      <w:pPr>
        <w:rPr>
          <w:rFonts w:ascii="ＭＳ 明朝" w:eastAsia="ＭＳ 明朝" w:hAnsi="ＭＳ 明朝"/>
          <w:sz w:val="24"/>
          <w:szCs w:val="24"/>
        </w:rPr>
      </w:pPr>
      <w:r w:rsidRPr="007E3EAA">
        <w:rPr>
          <w:rFonts w:ascii="ＭＳ 明朝" w:eastAsia="ＭＳ 明朝" w:hAnsi="ＭＳ 明朝" w:hint="eastAsia"/>
          <w:sz w:val="24"/>
          <w:szCs w:val="24"/>
        </w:rPr>
        <w:t xml:space="preserve">　　電話による先着４０名</w:t>
      </w:r>
    </w:p>
    <w:p w14:paraId="150DB396" w14:textId="49AF40A8" w:rsidR="005973EC" w:rsidRDefault="005973EC" w:rsidP="005973EC">
      <w:pPr>
        <w:rPr>
          <w:rFonts w:ascii="ＭＳ 明朝" w:eastAsia="ＭＳ 明朝" w:hAnsi="ＭＳ 明朝"/>
          <w:sz w:val="24"/>
          <w:szCs w:val="24"/>
        </w:rPr>
      </w:pPr>
    </w:p>
    <w:p w14:paraId="63504B97" w14:textId="2C36EB20" w:rsidR="005973EC" w:rsidRDefault="005973EC" w:rsidP="005973EC">
      <w:pPr>
        <w:rPr>
          <w:rFonts w:ascii="ＭＳ 明朝" w:eastAsia="ＭＳ 明朝" w:hAnsi="ＭＳ 明朝"/>
          <w:sz w:val="24"/>
          <w:szCs w:val="24"/>
        </w:rPr>
      </w:pPr>
      <w:r w:rsidRPr="005973EC">
        <w:rPr>
          <w:rFonts w:ascii="ＭＳ 明朝" w:eastAsia="ＭＳ 明朝" w:hAnsi="ＭＳ 明朝" w:hint="eastAsia"/>
          <w:sz w:val="24"/>
          <w:szCs w:val="24"/>
        </w:rPr>
        <w:t>９　主　催</w:t>
      </w:r>
    </w:p>
    <w:p w14:paraId="51E6E418" w14:textId="74EC6F45" w:rsidR="005973EC" w:rsidRDefault="005973EC" w:rsidP="005973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一般財団法人　山口県施設管理財団</w:t>
      </w:r>
    </w:p>
    <w:p w14:paraId="332750E1" w14:textId="43CEED39" w:rsidR="005973EC" w:rsidRPr="005973EC" w:rsidRDefault="001A468C" w:rsidP="005973EC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7FF1" wp14:editId="2946F96F">
                <wp:simplePos x="0" y="0"/>
                <wp:positionH relativeFrom="column">
                  <wp:posOffset>1977390</wp:posOffset>
                </wp:positionH>
                <wp:positionV relativeFrom="paragraph">
                  <wp:posOffset>568325</wp:posOffset>
                </wp:positionV>
                <wp:extent cx="3362325" cy="1123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69FB" w14:textId="77777777" w:rsidR="001A468C" w:rsidRDefault="001A468C" w:rsidP="001A468C"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181FA23F" w14:textId="77777777" w:rsidR="001A468C" w:rsidRDefault="001A468C" w:rsidP="001A468C"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一般財団法人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山口県施設管理財団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サービス課</w:t>
                            </w:r>
                          </w:p>
                          <w:p w14:paraId="109FF91F" w14:textId="77777777" w:rsidR="001A468C" w:rsidRDefault="001A468C" w:rsidP="001A468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ＴＥＬ　０８３－９２２－３７１２</w:t>
                            </w:r>
                          </w:p>
                          <w:p w14:paraId="6424D082" w14:textId="77777777" w:rsidR="001A468C" w:rsidRDefault="001A468C" w:rsidP="001A468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０８３－９２８－３３７４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F7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44.75pt;width:26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">
                <v:textbox inset="2mm,2mm,2mm,2mm">
                  <w:txbxContent>
                    <w:p w14:paraId="4CE569FB" w14:textId="77777777" w:rsidR="001A468C" w:rsidRDefault="001A468C" w:rsidP="001A468C"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181FA23F" w14:textId="77777777" w:rsidR="001A468C" w:rsidRDefault="001A468C" w:rsidP="001A468C"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一般財団法人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山口県施設管理財団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サービス課</w:t>
                      </w:r>
                    </w:p>
                    <w:p w14:paraId="109FF91F" w14:textId="77777777" w:rsidR="001A468C" w:rsidRDefault="001A468C" w:rsidP="001A468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ＴＥＬ　０８３－９２２－３７１２</w:t>
                      </w:r>
                    </w:p>
                    <w:p w14:paraId="6424D082" w14:textId="77777777" w:rsidR="001A468C" w:rsidRDefault="001A468C" w:rsidP="001A468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０８３－９２８－３３７４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3EC" w:rsidRPr="00597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0897"/>
    <w:multiLevelType w:val="hybridMultilevel"/>
    <w:tmpl w:val="3D125CEA"/>
    <w:lvl w:ilvl="0" w:tplc="19D688D8">
      <w:start w:val="1"/>
      <w:numFmt w:val="decimalFullWidth"/>
      <w:lvlText w:val="%1，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92"/>
    <w:rsid w:val="00102673"/>
    <w:rsid w:val="00124DD7"/>
    <w:rsid w:val="001A468C"/>
    <w:rsid w:val="00215E5B"/>
    <w:rsid w:val="002E4E91"/>
    <w:rsid w:val="00303948"/>
    <w:rsid w:val="003A44C4"/>
    <w:rsid w:val="00501E80"/>
    <w:rsid w:val="005437BE"/>
    <w:rsid w:val="005973EC"/>
    <w:rsid w:val="005C7D15"/>
    <w:rsid w:val="00612DFB"/>
    <w:rsid w:val="006C592D"/>
    <w:rsid w:val="006D05B7"/>
    <w:rsid w:val="007E3EAA"/>
    <w:rsid w:val="00871DF0"/>
    <w:rsid w:val="008902E9"/>
    <w:rsid w:val="00905725"/>
    <w:rsid w:val="00917DDD"/>
    <w:rsid w:val="009273D2"/>
    <w:rsid w:val="009F55D3"/>
    <w:rsid w:val="00A874D0"/>
    <w:rsid w:val="00B11492"/>
    <w:rsid w:val="00B56C3B"/>
    <w:rsid w:val="00D43723"/>
    <w:rsid w:val="00E519D9"/>
    <w:rsid w:val="00E9057B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AB9EE"/>
  <w15:chartTrackingRefBased/>
  <w15:docId w15:val="{F0C9F2D0-EBB9-43C2-A529-57E687CB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4DD7"/>
  </w:style>
  <w:style w:type="character" w:customStyle="1" w:styleId="a4">
    <w:name w:val="日付 (文字)"/>
    <w:basedOn w:val="a0"/>
    <w:link w:val="a3"/>
    <w:uiPriority w:val="99"/>
    <w:semiHidden/>
    <w:rsid w:val="00124DD7"/>
  </w:style>
  <w:style w:type="paragraph" w:styleId="a5">
    <w:name w:val="List Paragraph"/>
    <w:basedOn w:val="a"/>
    <w:uiPriority w:val="34"/>
    <w:qFormat/>
    <w:rsid w:val="003A4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ishin02</dc:creator>
  <cp:keywords/>
  <dc:description/>
  <cp:lastModifiedBy>user</cp:lastModifiedBy>
  <cp:revision>17</cp:revision>
  <cp:lastPrinted>2021-10-21T09:00:00Z</cp:lastPrinted>
  <dcterms:created xsi:type="dcterms:W3CDTF">2020-10-06T00:16:00Z</dcterms:created>
  <dcterms:modified xsi:type="dcterms:W3CDTF">2021-10-31T00:15:00Z</dcterms:modified>
</cp:coreProperties>
</file>